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774" w:type="dxa"/>
        <w:tblInd w:w="-6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1843"/>
        <w:gridCol w:w="1655"/>
        <w:gridCol w:w="1843"/>
        <w:gridCol w:w="1287"/>
        <w:gridCol w:w="1334"/>
        <w:gridCol w:w="1196"/>
        <w:gridCol w:w="108"/>
      </w:tblGrid>
      <w:tr w14:paraId="15080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077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bottom"/>
          </w:tcPr>
          <w:p w14:paraId="12B3E12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  <w:t>TRAGETE  DHE CRUIZE TURISTIKE PER VITIN 20</w:t>
            </w:r>
            <w:r>
              <w:rPr>
                <w:rFonts w:hint="default" w:ascii="Calibri" w:hAnsi="Calibri" w:eastAsia="Times New Roman" w:cs="Times New Roman"/>
                <w:b/>
                <w:bCs/>
                <w:sz w:val="24"/>
                <w:szCs w:val="24"/>
                <w:lang w:val="en-US"/>
              </w:rPr>
              <w:t>26</w:t>
            </w:r>
            <w:r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  <w:t xml:space="preserve">   ( prenotime)</w:t>
            </w:r>
          </w:p>
        </w:tc>
      </w:tr>
      <w:tr w14:paraId="39F88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bottom"/>
          </w:tcPr>
          <w:p w14:paraId="197B775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  <w:t>Data e mberritjes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vAlign w:val="bottom"/>
          </w:tcPr>
          <w:p w14:paraId="5978270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  <w:t>Agjent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vAlign w:val="bottom"/>
          </w:tcPr>
          <w:p w14:paraId="4FEC4F34">
            <w:pPr>
              <w:spacing w:after="0" w:line="240" w:lineRule="auto"/>
              <w:jc w:val="center"/>
              <w:rPr>
                <w:rFonts w:hint="default" w:ascii="Calibri" w:hAnsi="Calibri" w:eastAsia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  <w:t>Traget</w:t>
            </w:r>
            <w:r>
              <w:rPr>
                <w:rFonts w:hint="default" w:ascii="Calibri" w:hAnsi="Calibri" w:eastAsia="Times New Roman" w:cs="Times New Roman"/>
                <w:b/>
                <w:bCs/>
                <w:sz w:val="24"/>
                <w:szCs w:val="24"/>
                <w:lang w:val="en-US"/>
              </w:rPr>
              <w:t>e ne Kalate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bottom"/>
          </w:tcPr>
          <w:p w14:paraId="372A0349">
            <w:pPr>
              <w:spacing w:after="0" w:line="240" w:lineRule="auto"/>
              <w:jc w:val="center"/>
              <w:rPr>
                <w:rFonts w:hint="default" w:ascii="Calibri" w:hAnsi="Calibri" w:eastAsia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Calibri" w:hAnsi="Calibri" w:eastAsia="Times New Roman" w:cs="Times New Roman"/>
                <w:b/>
                <w:bCs/>
                <w:sz w:val="24"/>
                <w:szCs w:val="24"/>
                <w:lang w:val="en-US"/>
              </w:rPr>
              <w:t>Tragete</w:t>
            </w:r>
          </w:p>
          <w:p w14:paraId="1B21508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  <w:t>ne Rade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bottom"/>
          </w:tcPr>
          <w:p w14:paraId="0669C040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  <w:t>mberrin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bottom"/>
          </w:tcPr>
          <w:p w14:paraId="59071038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  <w:t>largohet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vAlign w:val="bottom"/>
          </w:tcPr>
          <w:p w14:paraId="41E53F7E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libri" w:hAnsi="Calibri" w:eastAsia="Times New Roman" w:cs="Times New Roman"/>
                <w:b/>
                <w:bCs/>
                <w:sz w:val="24"/>
                <w:szCs w:val="24"/>
              </w:rPr>
              <w:t>Dt.e pron.</w:t>
            </w:r>
          </w:p>
        </w:tc>
      </w:tr>
      <w:tr w14:paraId="69D06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490D86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03-05.JAN.26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8585F8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3F1CF6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5B6937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766801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D41AA1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85D409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54615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B935FB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03-5 JAN.26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BB173C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76D64F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7A6D9E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1A47CA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D525FB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BDC393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</w:tr>
      <w:tr w14:paraId="6CD09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4F3D2D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17-19 JAN 26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4F968D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F0F431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917478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CF317E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3260BB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11/59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F6EB78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3690D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419CAD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18-19 JAN 26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F52B20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61FED5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F6C7CE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75DBCA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12/00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17DBFB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E9F1F0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</w:tr>
      <w:tr w14:paraId="6EE8C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6E4A7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14 -16 SHK 26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687D1A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2A486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F5B66C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AC0FD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F11062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AB5D1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</w:tr>
      <w:tr w14:paraId="2A9A3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2F3A3B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14 -16 SHK 26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7E8A9E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64DAA8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8F37EE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E5B9F8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9EE0BA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B8C1D6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</w:tr>
      <w:tr w14:paraId="5C661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75336F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28 SHK - 02 MARS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C5D055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9E4D16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22B595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29221C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F3F33D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EAB8F8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</w:tr>
      <w:tr w14:paraId="5BF2F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A4B324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28 - 02MAR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E3D945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A18D8D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E5843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67800C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F8FB7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BD8DB1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</w:tr>
      <w:tr w14:paraId="30833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E1053B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14 -16 MAR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D278A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41188A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2F1472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96D668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F799B6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75E1C6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</w:tr>
      <w:tr w14:paraId="0CE79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C3AF11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14-16 MAR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49444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486782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4E256F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E9F16B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5C4535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D0FA0F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</w:tr>
      <w:tr w14:paraId="7A6C4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331EAE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 MARS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B57E2A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0B4AB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CD9FC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SAPPHIRE PRINCESS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BA25D3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22EED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725CD9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AE61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37A2D2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31 MARS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3D97F1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3FDC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6F850B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390895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19E232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289693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2EC31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68C93F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31 MARS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38CB19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F5800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8EF1C4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SAPPHIRE PRINCESS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A48630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34CF13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1BEE55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77C1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90D040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09-10 PRI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DB953A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079F80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6614CF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D7D99A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95934C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04452D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B0CF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DF4A2A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09-10 PRI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4AA47A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CF4DF3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1236E4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7C6A60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A19065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6AE61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1BA25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DE178F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13 PR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91C568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8DF4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MV EUROPA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293293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F477A4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BBE3CA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B29763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5CFF6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3A29CD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14 PR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A6E455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A1FA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6116E9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SAPPHIRE PRINCESS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4425D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17E6A5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05A960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490B1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C8C0FD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20-21 PR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8510E3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2397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1641B9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68625F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414B2A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FBA83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4EB55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7444264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24 - 26 PR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65F78E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11629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8D1FF7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324073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ED1D06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A908C0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747F4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BC53B3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26 PR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105CE0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B3CF40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36D650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7D16E2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408EBA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A668BC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007AE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91D6E2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24 PR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1DC160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A.TARE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FE00A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5190F9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WORLD VOYAGER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B9CF2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09/00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A97257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F0D85D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D03E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E8D14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25 PR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BE1EB9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JELIA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4285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MONET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1AE00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F0117F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5FF6D1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13/00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8D977B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12435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4DFCA0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30 PRIL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BBDBCF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BE82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EMERALD KAIA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CEBB44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876306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09/00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0AA890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13/30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542438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0C355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ED9195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05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F2928F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CD41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CC6388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AF6BCF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2589B6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6461E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D005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BA956A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10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92A064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HYSKAJ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07DC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4E494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SILVER DAWN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17D08B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6D537F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87ADF8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5EF32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5426AD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 xml:space="preserve">11-13  Maj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7D6076E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Bjordi Gogo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13B9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TS Standart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E139AF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DA3B21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E12616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19ED57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4D5B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EF5EFA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11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603DBE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CCAE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3E280E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OOSTERDAM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E3A8F3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87672A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15/00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42FBA4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59A33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539C43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14-15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400793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636D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4DF3CE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14D372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A2B699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85F401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01C22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CBA003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14-15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3E236A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CBE651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E598C2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DE77D5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C9FE7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17EA73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5ECED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0C847F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17-18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17041C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Bjordi Gogo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183F8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St Standart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5D1C71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197D4D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18EA0F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53044F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75E24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1742EE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B0CD47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MT SKY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5A0A15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Silver muse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B0C7A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A63662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9F92C0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A93ABA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2DFB9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0717E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20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8FD5B0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6DB6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EMERALD KAIA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750DAA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B71522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12/30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E34E14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6EE377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30ED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E185EE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21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7DFF759">
            <w:pPr>
              <w:numPr>
                <w:ilvl w:val="0"/>
                <w:numId w:val="3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TARE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ABD9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64C792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RENEAISSANCE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C76C83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09/00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EF3CD8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A9CAFE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26/05/25</w:t>
            </w:r>
          </w:p>
        </w:tc>
      </w:tr>
      <w:tr w14:paraId="074A6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F0DE4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  <w:t>22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DF4194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i/>
                <w:iCs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/>
                <w:iCs/>
                <w:color w:val="auto"/>
                <w:sz w:val="22"/>
                <w:szCs w:val="22"/>
                <w:highlight w:val="none"/>
                <w:lang w:val="en-US"/>
              </w:rPr>
              <w:t>ENO XHAKO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1EDA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15BC73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  <w:t>BRILLIANCE OF THE SEA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9299B6B">
            <w:pPr>
              <w:jc w:val="both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shd w:val="clear" w:color="FFFFFF" w:fill="D9D9D9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shd w:val="clear" w:color="FFFFFF" w:fill="D9D9D9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AFE198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shd w:val="clear" w:color="FFFFFF" w:fill="D9D9D9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shd w:val="clear" w:color="FFFFFF" w:fill="D9D9D9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D9BFA8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0000FF"/>
                <w:sz w:val="22"/>
                <w:szCs w:val="22"/>
                <w:highlight w:val="red"/>
              </w:rPr>
            </w:pPr>
          </w:p>
        </w:tc>
      </w:tr>
      <w:tr w14:paraId="10DF5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0A09A8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  <w:t>24-25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A7EBA1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i/>
                <w:iCs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/>
                <w:iCs/>
                <w:color w:val="auto"/>
                <w:sz w:val="22"/>
                <w:szCs w:val="22"/>
                <w:highlight w:val="none"/>
                <w:lang w:val="en-US"/>
              </w:rPr>
              <w:t>Bjordi Gogo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F762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St Standart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77BA46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BAB8FA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0000FF"/>
                <w:sz w:val="22"/>
                <w:szCs w:val="22"/>
                <w:highlight w:val="red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A1E53F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0000FF"/>
                <w:sz w:val="22"/>
                <w:szCs w:val="22"/>
                <w:highlight w:val="red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67BC2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0000FF"/>
                <w:sz w:val="22"/>
                <w:szCs w:val="22"/>
                <w:highlight w:val="red"/>
              </w:rPr>
            </w:pPr>
          </w:p>
        </w:tc>
      </w:tr>
      <w:tr w14:paraId="7B22F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E9FD25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25-26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CE032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6C1D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46AF87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8BBA30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AEB03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0171A6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06555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A42432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  <w:t>27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3E64E1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highlight w:val="none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69E9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18"/>
                <w:szCs w:val="18"/>
                <w:highlight w:val="none"/>
                <w:lang w:val="en-US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1B3D1B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18"/>
                <w:szCs w:val="18"/>
                <w:highlight w:val="none"/>
                <w:lang w:val="en-US"/>
              </w:rPr>
              <w:t>NORWEGIAN PEAR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E1DD54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CB5E7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49F414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  <w:lang w:val="en-US"/>
              </w:rPr>
              <w:t>ANULLUAR</w:t>
            </w:r>
          </w:p>
        </w:tc>
      </w:tr>
      <w:tr w14:paraId="7C49B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C1A4C8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  <w:t>27-28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420D59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highlight w:val="none"/>
                <w:lang w:val="en-US"/>
              </w:rPr>
              <w:t>F. DEMIRI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50D7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18"/>
                <w:szCs w:val="18"/>
                <w:highlight w:val="none"/>
                <w:lang w:val="en-US"/>
              </w:rPr>
              <w:t>AMOA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663FDA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18"/>
                <w:szCs w:val="18"/>
                <w:highlight w:val="none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863861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DB1702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E9D17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</w:tr>
      <w:tr w14:paraId="4A782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CE8FBD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29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66DA3C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2FB5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E302AB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031DBB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816D15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5E7A52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FF51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D5085A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29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8CEF42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E43F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F8E1B6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1910B7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EC66CC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C20402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2DF1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75A7E7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30 MAJ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FE93A84">
            <w:pPr>
              <w:numPr>
                <w:ilvl w:val="0"/>
                <w:numId w:val="4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BAJRAMI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E6660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LE BOREAL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CF93F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A89F4D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08/45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6C63E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13/30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531506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6D955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2E5D35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 QER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9BB899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4CF8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EMERALD KAIA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14AFFC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7F51A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09/00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4A1AE6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13/30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F5908D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3A72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90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22E683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9 QER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1D57B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92E0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1FC05D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6388DC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539F63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A462B7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024B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906D6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15-16 QER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22B241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18248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07399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13E5A0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4971D6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245EF0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7B75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389899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15 QER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0FF7C82">
            <w:pPr>
              <w:numPr>
                <w:ilvl w:val="0"/>
                <w:numId w:val="5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AF3B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PANORAMA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5656A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AF5DAD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11/00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474E8D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23/30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2CDAB8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24/03/26</w:t>
            </w:r>
          </w:p>
        </w:tc>
      </w:tr>
      <w:tr w14:paraId="19C38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621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9016D4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 QER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CBE214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A03D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 xml:space="preserve">SEABOURN QUEST (SQ)NM 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E6E25C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94B167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4907D4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CF3431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087EB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46AEBC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18-19 QERS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AD4A91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15FB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578C61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88BF38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7A4563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9A5794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54ED5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96D6E7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18-19 QERS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EC9160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23717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CF8165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5E3834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33E151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68B6C7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7543B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5AD528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 Qershor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3F09B8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MT Sky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07DE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Silver Muse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6DED78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E41B28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C1E0F9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7AAFDB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BC10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97A8A5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20 QER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3CE41DB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both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F .DEMIRI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9072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NATIONAL GEOGRAFIK ORION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C65227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99DF4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13/30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E31D4F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E996EB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4E8A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0E0649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23 QER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8D2CD4F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E .BAJRAMI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761F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LE BOREAL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B34F1D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A0F189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61078B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14/30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628A38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68B9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D493DC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3D03EA6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E95D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F748BC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E097DA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246EAC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5E2B64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bookmarkStart w:id="0" w:name="_GoBack"/>
            <w:bookmarkEnd w:id="0"/>
          </w:p>
        </w:tc>
      </w:tr>
      <w:tr w14:paraId="43B90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D4EFB9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28 QER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1FD00A9">
            <w:pPr>
              <w:numPr>
                <w:ilvl w:val="0"/>
                <w:numId w:val="4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DEMIRI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B293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NATIONAL GEOGRAFIK ORION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279F43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5B5163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8C2904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12/00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9C8AFC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1F47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9D772D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29 QER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2008D0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JELIA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96A4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MONET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4A2E58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2AD926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B3E0D5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12/00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DFBF84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3B98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F19DDD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03 KORR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9FEFA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8010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4CC9C6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0353C4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E29B72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2EB66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5FECE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9A71CC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03 KORR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1E273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E10D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63F6E0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1BB9B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A31A47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7A36D9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03D90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CE174C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8 KORRI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36FFB8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6E4F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SEABOURN QUEST (SQ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9CCE57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E4629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32C3B7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54501A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70A78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5CCA74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9 KORR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248CE3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JELIA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2373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MONET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803AA2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1B0E6C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13/30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68C57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B15F9C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81BD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5AB0F4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13 KORR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C49C07A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TARE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71BC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7005FA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WORLD TRAVELLER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73D4A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7AF44A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B9324D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63E3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A3A7A8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29 KORRIK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122B25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JELIA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C453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MONET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FCFAF6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FB41E2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71F4C1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F3628F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9B9F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831C15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 GUSHT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A70006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70F8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SEABOURN QUEST (SQ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9FC14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4A422B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BDB630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6F69DA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0E653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F8D338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7 GUSHT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8D600CF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both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F DEMIRI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9AB8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91A1FD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NATIONAL GEOGRAFIK ORION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A3F2AD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13/30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AB698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2B92E2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1B351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383263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8 GUSHT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929CF9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JELIA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0E97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DOUGLAS MAWSON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ED8A65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B174B3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A290F9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FFB24C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18DA3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41D340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10 GUSH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151AFA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JELIA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2A17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MONET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65ED43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AB9FE4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B5AFA2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F46325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C5E1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013B3C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12 GUSHT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4DA33B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0222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SEABOURN QUEST (SQ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190E9C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C8B0E2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BA0E82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A4B591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44C4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307180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14 GUSHT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B3F95D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D334C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90DC13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MS REGATA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B4D8E1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4F5099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D99FAC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2DEE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13843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 GUSHT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E553E9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D387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PANORAMA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4FAAF8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3FD91F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8BAEAB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14/30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D8D640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24/03/26</w:t>
            </w:r>
          </w:p>
        </w:tc>
      </w:tr>
      <w:tr w14:paraId="44AF9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AF61E5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22 GUSHT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BCE65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4AEA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SEABOURN QUEST (SQ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BA41DC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56703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C784AE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6B0D74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12B7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FED3F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25-26 GUSHT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C26D7B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C066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PANORAMA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355A7C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A1D2D6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22/00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C5A39B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20/00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5BF43E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24/03/26</w:t>
            </w:r>
          </w:p>
        </w:tc>
      </w:tr>
      <w:tr w14:paraId="1B34F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37DF5E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26 GUSHT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1C4B0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D4B1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SEABOURN QUEST (SQ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69D2FD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588D78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68633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025026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EA9A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3787F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29 GUSHT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B60EBDA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both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F DEMIRI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18E2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F9156F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NATIONAL GEOGRAFIK ORION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DC893B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6B4039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12/00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C65293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5F45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39C0C3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 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31A3EE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EE8D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SEABOURN QUEST (SQ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A16CD2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F57EA6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D99EF7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82454F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5450D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9B079A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  <w:t>5SHT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6B91D7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0"/>
                <w:szCs w:val="20"/>
                <w:highlight w:val="none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7C4F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  <w:t>MS SIRENA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70E2FF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8E9531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F5672F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175EE2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</w:tr>
      <w:tr w14:paraId="00C2D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1A3618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9 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67DE56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BBBC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EMERALD KAIA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6C7592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3E38F6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12/30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68773D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91C6F1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78700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334DDB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10 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847DB8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JELIA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4597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MONET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9B6A87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DB80AF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921640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9A4A4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8395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42647F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18 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191199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53B24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MS SEVEN SEAS NAVIGATOR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0FA44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8EE563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85E92D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51A633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47F7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39D7B5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21-22 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80388A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869A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0317CF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DA9502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ACB63E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A85554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27B6C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681552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21-22 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0AEC7D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6763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32E427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53710D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22AFE7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33474C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8DD9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628EB7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22 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15BB89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E04DF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EMERALD KAIA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BEEFF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39609D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09/00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5532E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13/30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AA43DC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F23F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85462E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23 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125560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D082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SEABOURN QUEST (SQ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F8DAC3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4264A3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5A0DFF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4F9A9C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1FA0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8A38AF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highlight w:val="none"/>
                <w:lang w:val="en-US"/>
              </w:rPr>
              <w:t>24 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33AEE4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  <w:t>ENO XHAKO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4B835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D8C3A0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  <w:t>BRILLIANCE OF THE SEA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C24D70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10/00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679F7C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20/00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646038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1C143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60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B82C75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26 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47992E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DFCA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SEABOURN QUEST (SQ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DA01E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CCA04F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7761AE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2E2523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A85B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F94710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26 SHT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67566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91D5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B6F982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A7963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E8B653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8D47AE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739F5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760CA0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 TETOR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99636E0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both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F DEMIRI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A33B9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3785EF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NATIONAL GEOGRAFIK ORION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ADFDD0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13/30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044DF2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12125D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8AEE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40D8C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6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95A11C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1FF4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58096A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8F93E3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D3EE27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00EFC2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0F2F3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034056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6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734859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7CF2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81DC82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C7C718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7A38E9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5C4D8C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6877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46F577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highlight w:val="none"/>
                <w:lang w:val="en-US"/>
              </w:rPr>
              <w:t>6 -27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148F37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highlight w:val="none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B620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highlight w:val="none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ADACD8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29E530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highlight w:val="none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45FB32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8EC69C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</w:tr>
      <w:tr w14:paraId="5DAE2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8F5317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7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1A5C2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0F49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SEABOURN QUEST (SQ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82A8A0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165EC0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963DD3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17/00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557AE0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55187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7BC476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  <w:t>14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B7B001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highlight w:val="none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DE64D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  <w:t>EMERALD KAIA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0E1769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 w:eastAsia="en-US" w:bidi="ar-SA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471820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  <w:t>13/30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D0C8AB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  <w:t>17/00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CB5C65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</w:rPr>
            </w:pPr>
          </w:p>
        </w:tc>
      </w:tr>
      <w:tr w14:paraId="618E6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A5AF23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highlight w:val="none"/>
                <w:lang w:val="en-US"/>
              </w:rPr>
              <w:t>14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8626A5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highlight w:val="none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3FB2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D7E09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none"/>
                <w:lang w:val="en-US"/>
              </w:rPr>
              <w:t>NOEWGIAN PEARL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311CCF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E4FDDE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10404E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</w:tr>
      <w:tr w14:paraId="522C0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3CB3C9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16-17 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1441FD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903D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0E63C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961AB6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81E3B6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28E332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4B127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F62D8F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  <w:t>17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7A9F67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  <w:t>JELIA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2FA4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  <w:t>HEBRIDEAN SKY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8E0217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2C21B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43D154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0E343F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highlight w:val="red"/>
              </w:rPr>
            </w:pPr>
          </w:p>
        </w:tc>
      </w:tr>
      <w:tr w14:paraId="2465B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5C48FD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E6CFB5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JELIA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14DB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MONET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86A3A3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E2D6B0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8CB6769">
            <w:pPr>
              <w:spacing w:after="0" w:line="240" w:lineRule="auto"/>
              <w:ind w:firstLine="330" w:firstLineChars="150"/>
              <w:jc w:val="both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22/00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E90919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F766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E0D5C3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26-27 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05E11B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8FE4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806119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24BD1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0B749C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FAC4C7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261D0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081C44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26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D082CA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3BC2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746E93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OOSTERDAM (OS)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2B038D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10/00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E99FD1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943649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770AA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948101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29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0A4A32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BFB7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SEABOURN QUEST (SQ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654788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5C9233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F3D8E0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D045FC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7CA40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470E0A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31 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9C1266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2DF3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A87CF8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D88247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EE3D1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2B727D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45B1A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C2B9B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1"/>
                <w:szCs w:val="21"/>
                <w:highlight w:val="none"/>
                <w:lang w:val="en-US"/>
              </w:rPr>
              <w:t>2 NENT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48D2B2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1C91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  <w:t>AZAMARA QUEST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95FAD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69561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  <w:t>08/00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7078F0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auto"/>
                <w:sz w:val="22"/>
                <w:szCs w:val="22"/>
                <w:highlight w:val="none"/>
                <w:lang w:val="en-US"/>
              </w:rPr>
              <w:t>15/00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BAFD09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1CCBB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DD2982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6-7 NEN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4D9A43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901F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6FD58C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31C737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20/30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3827D1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16/00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44D3A9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043F3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A740C5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10  TET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B2A610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3BF9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A6A262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CB521D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19EF18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C02314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4F593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05C4FF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10 NEN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A85A65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1D08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2192FC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21D653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07475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19/30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6604DC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55D9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561040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21-23 NEN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830359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D93C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E6B586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455939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CBE2E8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D6F3CF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5AD4C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12A91C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21-23 NEN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D05BF1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6AD7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6E0592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09865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F33213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A8DC8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4246C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A1A11A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5-7 DHJE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BFC25C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9521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2851DC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080B49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E70727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486B06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12EE8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DE1693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5-7 DHJE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6C75C5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4CBD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2672DD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3939EC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034C19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465C9B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1A970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3653AB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19-21 DHJE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56C084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8BD3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ATHENA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4088C4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44224B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05AB64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62D659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4A79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701FA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19- DHJE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1F81AA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 . ANGJELI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FDCD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>ARETHUSA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696FCB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124B5A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07/00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266D96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/>
              </w:rPr>
              <w:t>18/00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FF1D7D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3004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3AACF0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D8FAFF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CB19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2209B6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D8A42D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43C3FA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3AA274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55FEB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5E31D4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61F5EE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3994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61408E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B6971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596D4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693292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4CCEE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8376DC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679B27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2D1E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0BB543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98E14A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D878A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7F693B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5D1C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678195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D36741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591D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C3A15B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AFC422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63BAE7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475DBE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78940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FB569E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1D29B5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136F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988E44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B01ED1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60A92C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77854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1CF97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068A49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DCE29D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EB26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99C885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4AEA66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6B09A1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2DF78C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A938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D15D20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C56FC3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8425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56699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D48D97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F76B1B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27E3AC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7AA20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AFEED8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286274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182DC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EC5756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5FAEA5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968040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B1665C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3061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65C677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1080B7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EC545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7C1F8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9CA243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95CC79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99E21C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5CF6D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B3E844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3F4DA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9E61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E18FC3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D14B1A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E9621D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547D7B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72883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E2416B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A4563E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BD67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CDB316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887AFB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F59604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F43829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5FE28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1949B2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24556C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F097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D55CE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E322CE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0AD0A6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1F31D0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94F4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D82EA5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9BED46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5889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F176F3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2C3C51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0E818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A37ACC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9662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435EF2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8F35C2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786F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9A900F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10C23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2BF61C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C078FA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1D0F4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A117B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0B8B38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FC0612C">
            <w:pPr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AC68CA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61C33B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CF235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443F1E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F2C1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2AAB9F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13ADA0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A759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949FC1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FB28FB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329168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112291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1C304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FFA6D6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76B6E0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2249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406FF3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CE5E73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47741A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673D4A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E461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D4B3D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2F29A1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F45C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83BD38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514899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213E95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3750E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5FAC4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6C7916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17DF04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C22C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C6B941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D17555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26CEF3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0BD63B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00264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03E9B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0C0888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CF6C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947A23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C23A28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041245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DFF11B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7D057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56C4B1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0BCE71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C86F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40ED8B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717A3B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44E47D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8073FA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7E59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9D5CE0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2C7C27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A5EC8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BCA6E1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C94F99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288463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641E6F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547C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9BBCE3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1A8B9D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8029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99AB1E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8DC8C8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6F8C69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D2DAA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0A8C4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6EA656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695A12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30D53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6918C1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80232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6252F3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39B046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0B65E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FB00B5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0388D1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F5A3E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FC38AE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DE8DA9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D5A351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5B625E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A459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1EA396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6FB6C2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077268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CA894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85672A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7601F3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3E81C0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15974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274468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D0B892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BA809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618D2D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6EC5D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5C658A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DD679E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58BEB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31420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491095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BB04F2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FAE9A0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6F0EDB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2E6C64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9A5CA7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3625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312E9C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6ABAB0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3BEC1A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99115B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26F879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FB63BD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00D26D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0444B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D30C58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01A0E5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3F7AA3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3D2634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76BC54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3AEEAA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6A24D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4CD34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1839A0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C15583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A180DC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C45827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B8327E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9E6ED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4F61A0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932A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498287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52C5F1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20107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6ECB68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F1B03B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5AEC17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F247A3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79BD4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2FF36E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50BC72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D281D6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435CCB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F8743B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16F188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93F440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91A1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0B7CA5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6ED18F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72A52A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DD8FE7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99471F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C713BF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CFE1C5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08BE9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D041A6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E37B5A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E8F39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883602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A9E026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80E9CA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92BB12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5F3CE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801890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5BB009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EBF115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AAE8FA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1DE4A5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BFDBFF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D62C12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2BD5A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F1B16E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19AF76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E68C1D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9C8978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E72B9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48CE17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FE6E25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18B8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82CEB4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0227B7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2C9ADF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59BDAF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436087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297BD0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67D970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6D1DE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8B3E88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EEB60B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9077BA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3BCAE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B6A84B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992735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289B76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6C9D6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FE38A1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241CFE4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DA50DB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850A01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BCFB09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DA16FA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862249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6B00A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901F11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D05687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7C150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F722E9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3CD1DB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65C19A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335539C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00AFD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34BEA3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CF15B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24BF72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399EBB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314686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D98BED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878B28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77F84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8B1DCE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E58CFA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621C25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32FC2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D8AC09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B54F9B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156281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2AABA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722826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44A38E6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9D8EA5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68D7EE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B73367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C9CECE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67E936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</w:tr>
      <w:tr w14:paraId="0DFDE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24D17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9FB4E3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35F8A6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78594D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715B10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141027B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654F60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15196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56CD69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352D77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0A6B4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831A8A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1292F7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4D0B66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713D31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307E9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011DB13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7AA0B3F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5880C77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735CC7B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4B0D042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5224142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D77652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  <w:tr w14:paraId="485A3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85" w:hRule="atLeast"/>
        </w:trPr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38152F8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02EA37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1EE4911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266EDC0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A4C05E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bottom"/>
          </w:tcPr>
          <w:p w14:paraId="6626294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 w14:paraId="0C952F5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2"/>
                <w:szCs w:val="22"/>
              </w:rPr>
            </w:pPr>
          </w:p>
        </w:tc>
      </w:tr>
    </w:tbl>
    <w:p w14:paraId="22529D2B">
      <w:pPr>
        <w:jc w:val="center"/>
        <w:rPr>
          <w:sz w:val="20"/>
          <w:szCs w:val="20"/>
        </w:rPr>
      </w:pPr>
    </w:p>
    <w:p w14:paraId="7F0D6C8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Shenim:</w:t>
      </w:r>
      <w:r>
        <w:rPr>
          <w:rFonts w:ascii="Times New Roman" w:hAnsi="Times New Roman" w:cs="Times New Roman"/>
          <w:sz w:val="20"/>
          <w:szCs w:val="20"/>
        </w:rPr>
        <w:t xml:space="preserve"> 1- Te dhenat ne tabele  jane provizore,pasi prenotimet behen  ne vazhdimesi.</w:t>
      </w:r>
    </w:p>
    <w:p w14:paraId="4BBBF2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2- Traget Cruiz jane ato me shkronja kapitale ( te medha)</w:t>
      </w:r>
    </w:p>
    <w:p w14:paraId="3957A9A8">
      <w:pPr>
        <w:jc w:val="center"/>
        <w:rPr>
          <w:sz w:val="20"/>
          <w:szCs w:val="20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2AB4EA"/>
    <w:multiLevelType w:val="singleLevel"/>
    <w:tmpl w:val="832AB4EA"/>
    <w:lvl w:ilvl="0" w:tentative="0">
      <w:start w:val="5"/>
      <w:numFmt w:val="upperLetter"/>
      <w:suff w:val="space"/>
      <w:lvlText w:val="%1."/>
      <w:lvlJc w:val="left"/>
    </w:lvl>
  </w:abstractNum>
  <w:abstractNum w:abstractNumId="1">
    <w:nsid w:val="8BB9F39C"/>
    <w:multiLevelType w:val="singleLevel"/>
    <w:tmpl w:val="8BB9F39C"/>
    <w:lvl w:ilvl="0" w:tentative="0">
      <w:start w:val="1"/>
      <w:numFmt w:val="upperLetter"/>
      <w:suff w:val="space"/>
      <w:lvlText w:val="%1."/>
      <w:lvlJc w:val="left"/>
    </w:lvl>
  </w:abstractNum>
  <w:abstractNum w:abstractNumId="2">
    <w:nsid w:val="B3B37863"/>
    <w:multiLevelType w:val="singleLevel"/>
    <w:tmpl w:val="B3B37863"/>
    <w:lvl w:ilvl="0" w:tentative="0">
      <w:start w:val="13"/>
      <w:numFmt w:val="upperLetter"/>
      <w:suff w:val="space"/>
      <w:lvlText w:val="%1."/>
      <w:lvlJc w:val="left"/>
    </w:lvl>
  </w:abstractNum>
  <w:abstractNum w:abstractNumId="3">
    <w:nsid w:val="C95B7428"/>
    <w:multiLevelType w:val="singleLevel"/>
    <w:tmpl w:val="C95B7428"/>
    <w:lvl w:ilvl="0" w:tentative="0">
      <w:start w:val="24"/>
      <w:numFmt w:val="decimal"/>
      <w:suff w:val="space"/>
      <w:lvlText w:val="%1-"/>
      <w:lvlJc w:val="left"/>
    </w:lvl>
  </w:abstractNum>
  <w:abstractNum w:abstractNumId="4">
    <w:nsid w:val="D2781216"/>
    <w:multiLevelType w:val="singleLevel"/>
    <w:tmpl w:val="D2781216"/>
    <w:lvl w:ilvl="0" w:tentative="0">
      <w:start w:val="1"/>
      <w:numFmt w:val="upperLetter"/>
      <w:suff w:val="space"/>
      <w:lvlText w:val="%1."/>
      <w:lvlJc w:val="left"/>
    </w:lvl>
  </w:abstractNum>
  <w:abstractNum w:abstractNumId="5">
    <w:nsid w:val="7DD2D6E0"/>
    <w:multiLevelType w:val="singleLevel"/>
    <w:tmpl w:val="7DD2D6E0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595"/>
    <w:rsid w:val="00010B9B"/>
    <w:rsid w:val="0002419F"/>
    <w:rsid w:val="0002570B"/>
    <w:rsid w:val="00031979"/>
    <w:rsid w:val="00033775"/>
    <w:rsid w:val="00064771"/>
    <w:rsid w:val="000733C8"/>
    <w:rsid w:val="000866FB"/>
    <w:rsid w:val="00091E91"/>
    <w:rsid w:val="000A75B3"/>
    <w:rsid w:val="000B32F2"/>
    <w:rsid w:val="000C23E1"/>
    <w:rsid w:val="000C400D"/>
    <w:rsid w:val="000C5587"/>
    <w:rsid w:val="000D2616"/>
    <w:rsid w:val="000F381C"/>
    <w:rsid w:val="00113DCC"/>
    <w:rsid w:val="00133165"/>
    <w:rsid w:val="001338E6"/>
    <w:rsid w:val="00162837"/>
    <w:rsid w:val="00165709"/>
    <w:rsid w:val="00176DA3"/>
    <w:rsid w:val="00177ECD"/>
    <w:rsid w:val="00197813"/>
    <w:rsid w:val="001A214A"/>
    <w:rsid w:val="001A5730"/>
    <w:rsid w:val="001C28DF"/>
    <w:rsid w:val="001C2BD1"/>
    <w:rsid w:val="001C669F"/>
    <w:rsid w:val="001C7715"/>
    <w:rsid w:val="001E6AD9"/>
    <w:rsid w:val="001E7D06"/>
    <w:rsid w:val="00220397"/>
    <w:rsid w:val="0026066B"/>
    <w:rsid w:val="00281322"/>
    <w:rsid w:val="00283B96"/>
    <w:rsid w:val="0029078D"/>
    <w:rsid w:val="002D26BF"/>
    <w:rsid w:val="002E2AB8"/>
    <w:rsid w:val="002F1033"/>
    <w:rsid w:val="00303E25"/>
    <w:rsid w:val="00311F23"/>
    <w:rsid w:val="00325FEF"/>
    <w:rsid w:val="003464D5"/>
    <w:rsid w:val="0036694B"/>
    <w:rsid w:val="00396956"/>
    <w:rsid w:val="003A1CF6"/>
    <w:rsid w:val="003A4F4F"/>
    <w:rsid w:val="003A72C9"/>
    <w:rsid w:val="003C53F5"/>
    <w:rsid w:val="003D3B74"/>
    <w:rsid w:val="003E31B0"/>
    <w:rsid w:val="00403CC3"/>
    <w:rsid w:val="00437881"/>
    <w:rsid w:val="00444E7B"/>
    <w:rsid w:val="00457BD8"/>
    <w:rsid w:val="0048671F"/>
    <w:rsid w:val="004959B1"/>
    <w:rsid w:val="004A30ED"/>
    <w:rsid w:val="004B4F66"/>
    <w:rsid w:val="004D6A0B"/>
    <w:rsid w:val="004D6BFA"/>
    <w:rsid w:val="004E1F94"/>
    <w:rsid w:val="004E1FD1"/>
    <w:rsid w:val="0051082D"/>
    <w:rsid w:val="005157FD"/>
    <w:rsid w:val="005207DD"/>
    <w:rsid w:val="00545D2B"/>
    <w:rsid w:val="0055287A"/>
    <w:rsid w:val="00556714"/>
    <w:rsid w:val="00582E6D"/>
    <w:rsid w:val="005B18A6"/>
    <w:rsid w:val="005C4AB2"/>
    <w:rsid w:val="005C521C"/>
    <w:rsid w:val="005E1720"/>
    <w:rsid w:val="005E1D9C"/>
    <w:rsid w:val="005E3AC7"/>
    <w:rsid w:val="005F5DE2"/>
    <w:rsid w:val="0060538C"/>
    <w:rsid w:val="00623C69"/>
    <w:rsid w:val="00673E44"/>
    <w:rsid w:val="006748E9"/>
    <w:rsid w:val="006A1324"/>
    <w:rsid w:val="006A593A"/>
    <w:rsid w:val="006B7A10"/>
    <w:rsid w:val="006C2A85"/>
    <w:rsid w:val="006F4CB4"/>
    <w:rsid w:val="007024B4"/>
    <w:rsid w:val="0070650A"/>
    <w:rsid w:val="00713C49"/>
    <w:rsid w:val="00720C85"/>
    <w:rsid w:val="00725D93"/>
    <w:rsid w:val="007266C2"/>
    <w:rsid w:val="00740BAA"/>
    <w:rsid w:val="00742904"/>
    <w:rsid w:val="007D2D43"/>
    <w:rsid w:val="007F1E63"/>
    <w:rsid w:val="00820394"/>
    <w:rsid w:val="00826053"/>
    <w:rsid w:val="0084684F"/>
    <w:rsid w:val="008472D5"/>
    <w:rsid w:val="00854AFC"/>
    <w:rsid w:val="00856FB3"/>
    <w:rsid w:val="00860913"/>
    <w:rsid w:val="0087263C"/>
    <w:rsid w:val="008735F8"/>
    <w:rsid w:val="0087684E"/>
    <w:rsid w:val="0088228F"/>
    <w:rsid w:val="00891292"/>
    <w:rsid w:val="008A2AD7"/>
    <w:rsid w:val="008B6BFD"/>
    <w:rsid w:val="008C386E"/>
    <w:rsid w:val="008D157F"/>
    <w:rsid w:val="008D2D8C"/>
    <w:rsid w:val="008F551C"/>
    <w:rsid w:val="00905D14"/>
    <w:rsid w:val="00924595"/>
    <w:rsid w:val="009316DE"/>
    <w:rsid w:val="00966563"/>
    <w:rsid w:val="009A0F1B"/>
    <w:rsid w:val="009A296C"/>
    <w:rsid w:val="009A3402"/>
    <w:rsid w:val="009B055F"/>
    <w:rsid w:val="009D2A24"/>
    <w:rsid w:val="009E012A"/>
    <w:rsid w:val="00A17C83"/>
    <w:rsid w:val="00A33099"/>
    <w:rsid w:val="00A36C0D"/>
    <w:rsid w:val="00A47FBE"/>
    <w:rsid w:val="00A55558"/>
    <w:rsid w:val="00A567E4"/>
    <w:rsid w:val="00A57A51"/>
    <w:rsid w:val="00A820F2"/>
    <w:rsid w:val="00A90ECD"/>
    <w:rsid w:val="00A9752C"/>
    <w:rsid w:val="00AA26D9"/>
    <w:rsid w:val="00AE412C"/>
    <w:rsid w:val="00AE6622"/>
    <w:rsid w:val="00AE7633"/>
    <w:rsid w:val="00AF4A00"/>
    <w:rsid w:val="00B1354E"/>
    <w:rsid w:val="00B16399"/>
    <w:rsid w:val="00B17890"/>
    <w:rsid w:val="00B17988"/>
    <w:rsid w:val="00B40C4F"/>
    <w:rsid w:val="00B4733F"/>
    <w:rsid w:val="00B65914"/>
    <w:rsid w:val="00BE4324"/>
    <w:rsid w:val="00C10AB6"/>
    <w:rsid w:val="00C17805"/>
    <w:rsid w:val="00C37FBF"/>
    <w:rsid w:val="00C42002"/>
    <w:rsid w:val="00C462D5"/>
    <w:rsid w:val="00C70C37"/>
    <w:rsid w:val="00C74593"/>
    <w:rsid w:val="00C75A3B"/>
    <w:rsid w:val="00CA2297"/>
    <w:rsid w:val="00CA6439"/>
    <w:rsid w:val="00CC261D"/>
    <w:rsid w:val="00CE084B"/>
    <w:rsid w:val="00CE23F6"/>
    <w:rsid w:val="00CE32E0"/>
    <w:rsid w:val="00CE4938"/>
    <w:rsid w:val="00D50462"/>
    <w:rsid w:val="00D77798"/>
    <w:rsid w:val="00D80919"/>
    <w:rsid w:val="00DA017D"/>
    <w:rsid w:val="00DA1DE8"/>
    <w:rsid w:val="00DA33C3"/>
    <w:rsid w:val="00DB6915"/>
    <w:rsid w:val="00DC5633"/>
    <w:rsid w:val="00DE5579"/>
    <w:rsid w:val="00E00A59"/>
    <w:rsid w:val="00E7376A"/>
    <w:rsid w:val="00EC6E29"/>
    <w:rsid w:val="00ED1C73"/>
    <w:rsid w:val="00EE03F3"/>
    <w:rsid w:val="00EF045D"/>
    <w:rsid w:val="00F21E53"/>
    <w:rsid w:val="00F4118E"/>
    <w:rsid w:val="00F557AF"/>
    <w:rsid w:val="00F572F7"/>
    <w:rsid w:val="00F70BE8"/>
    <w:rsid w:val="00F71BB2"/>
    <w:rsid w:val="00FA1A59"/>
    <w:rsid w:val="00FA34B0"/>
    <w:rsid w:val="00FC71F5"/>
    <w:rsid w:val="00FD333C"/>
    <w:rsid w:val="00FF0B9E"/>
    <w:rsid w:val="00FF3E59"/>
    <w:rsid w:val="02960461"/>
    <w:rsid w:val="048D33B5"/>
    <w:rsid w:val="06EC43DD"/>
    <w:rsid w:val="07386069"/>
    <w:rsid w:val="08480593"/>
    <w:rsid w:val="0B4A29DA"/>
    <w:rsid w:val="0B724DE2"/>
    <w:rsid w:val="0BE90399"/>
    <w:rsid w:val="0C0907AC"/>
    <w:rsid w:val="0D6C0EEC"/>
    <w:rsid w:val="0DBA42E5"/>
    <w:rsid w:val="0E753085"/>
    <w:rsid w:val="0EAC1DBE"/>
    <w:rsid w:val="0F865658"/>
    <w:rsid w:val="11160C8F"/>
    <w:rsid w:val="111F7BFA"/>
    <w:rsid w:val="11592537"/>
    <w:rsid w:val="14AC588A"/>
    <w:rsid w:val="15051DDA"/>
    <w:rsid w:val="16553005"/>
    <w:rsid w:val="17912EB8"/>
    <w:rsid w:val="1B973DC8"/>
    <w:rsid w:val="1C095EB6"/>
    <w:rsid w:val="1E7C53B8"/>
    <w:rsid w:val="21BF7395"/>
    <w:rsid w:val="23F51363"/>
    <w:rsid w:val="262955C5"/>
    <w:rsid w:val="274B3EBB"/>
    <w:rsid w:val="27C702EC"/>
    <w:rsid w:val="28DB74BC"/>
    <w:rsid w:val="299B568F"/>
    <w:rsid w:val="2A085B67"/>
    <w:rsid w:val="30FB68BC"/>
    <w:rsid w:val="310B11C8"/>
    <w:rsid w:val="311B7ADF"/>
    <w:rsid w:val="312A43D2"/>
    <w:rsid w:val="316E0ACA"/>
    <w:rsid w:val="31FC23B9"/>
    <w:rsid w:val="32E51635"/>
    <w:rsid w:val="32F02237"/>
    <w:rsid w:val="331405F8"/>
    <w:rsid w:val="336F5E32"/>
    <w:rsid w:val="350701FD"/>
    <w:rsid w:val="36A238B1"/>
    <w:rsid w:val="36A706F6"/>
    <w:rsid w:val="392204A6"/>
    <w:rsid w:val="3B7B595B"/>
    <w:rsid w:val="3D3F6B2F"/>
    <w:rsid w:val="402F461D"/>
    <w:rsid w:val="40B40BE4"/>
    <w:rsid w:val="41D7584B"/>
    <w:rsid w:val="44D1068C"/>
    <w:rsid w:val="44F96B1E"/>
    <w:rsid w:val="46686C62"/>
    <w:rsid w:val="46AE7062"/>
    <w:rsid w:val="46B06893"/>
    <w:rsid w:val="48BD2BC7"/>
    <w:rsid w:val="4BBB3FA1"/>
    <w:rsid w:val="4D2C1786"/>
    <w:rsid w:val="4FD420E2"/>
    <w:rsid w:val="50032F9B"/>
    <w:rsid w:val="5065440B"/>
    <w:rsid w:val="52C36D3F"/>
    <w:rsid w:val="56050D28"/>
    <w:rsid w:val="567105F0"/>
    <w:rsid w:val="567A72D5"/>
    <w:rsid w:val="577C7278"/>
    <w:rsid w:val="58876AC2"/>
    <w:rsid w:val="59267F82"/>
    <w:rsid w:val="5BA26654"/>
    <w:rsid w:val="61FB7289"/>
    <w:rsid w:val="638077E3"/>
    <w:rsid w:val="63E77391"/>
    <w:rsid w:val="65070A74"/>
    <w:rsid w:val="66A86636"/>
    <w:rsid w:val="6A7833B8"/>
    <w:rsid w:val="6CA049E4"/>
    <w:rsid w:val="6CD60E94"/>
    <w:rsid w:val="6D1567BD"/>
    <w:rsid w:val="6DFB7961"/>
    <w:rsid w:val="70880D55"/>
    <w:rsid w:val="71EE645F"/>
    <w:rsid w:val="74663604"/>
    <w:rsid w:val="74B10E34"/>
    <w:rsid w:val="75420C99"/>
    <w:rsid w:val="76A85D93"/>
    <w:rsid w:val="780C2DE7"/>
    <w:rsid w:val="79587FA4"/>
    <w:rsid w:val="796E4346"/>
    <w:rsid w:val="799F20FA"/>
    <w:rsid w:val="7AED29C3"/>
    <w:rsid w:val="7DC5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7FC90-CFE3-45C5-BED1-54CE9AED3D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Porti Detare</Company>
  <Pages>8</Pages>
  <Words>503</Words>
  <Characters>2128</Characters>
  <Lines>46</Lines>
  <Paragraphs>13</Paragraphs>
  <TotalTime>4</TotalTime>
  <ScaleCrop>false</ScaleCrop>
  <LinksUpToDate>false</LinksUpToDate>
  <CharactersWithSpaces>2338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2017-11-02T10:00:00Z</dcterms:created>
  <dc:creator>Owner</dc:creator>
  <cp:lastModifiedBy>kosti gogo</cp:lastModifiedBy>
  <cp:lastPrinted>2019-07-18T11:48:00Z</cp:lastPrinted>
  <dcterms:modified xsi:type="dcterms:W3CDTF">2026-06-04T10:25:25Z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12A5A6036AAF4D3F9AC82EA799C07C05_13</vt:lpwstr>
  </property>
  <property fmtid="{D5CDD505-2E9C-101B-9397-08002B2CF9AE}" pid="4" name="KSOTemplateDocerSaveRecord">
    <vt:lpwstr>eyJoZGlkIjoiNDY2Mjk2ZjRlYTQ0ZjhmNDY5NGNjZDI1NjVkMjVmMGMiLCJ1c2VySWQiOiIxMDg1NzY3ODgxMjQ2NiJ9</vt:lpwstr>
  </property>
</Properties>
</file>